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A9" w:rsidRPr="0080421D" w:rsidRDefault="00DE04E1">
      <w:pPr>
        <w:rPr>
          <w:rFonts w:ascii="Century Gothic" w:hAnsi="Century Gothic"/>
        </w:rPr>
      </w:pPr>
      <w:r w:rsidRPr="0080421D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A54B155" wp14:editId="2E23F75A">
            <wp:simplePos x="0" y="0"/>
            <wp:positionH relativeFrom="column">
              <wp:posOffset>-172720</wp:posOffset>
            </wp:positionH>
            <wp:positionV relativeFrom="paragraph">
              <wp:posOffset>-203200</wp:posOffset>
            </wp:positionV>
            <wp:extent cx="982980" cy="994410"/>
            <wp:effectExtent l="0" t="0" r="762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A9" w:rsidRPr="0080421D" w:rsidRDefault="00DE04E1" w:rsidP="00166B5C">
      <w:pPr>
        <w:pStyle w:val="Heading1"/>
        <w:spacing w:before="0"/>
        <w:rPr>
          <w:rFonts w:ascii="Century Gothic" w:hAnsi="Century Gothic"/>
          <w:color w:val="auto"/>
          <w:sz w:val="32"/>
          <w:u w:val="single"/>
        </w:rPr>
      </w:pPr>
      <w:r w:rsidRPr="0080421D">
        <w:rPr>
          <w:rFonts w:ascii="Century Gothic" w:hAnsi="Century Gothic"/>
          <w:color w:val="auto"/>
          <w:sz w:val="32"/>
          <w:u w:val="single"/>
        </w:rPr>
        <w:t xml:space="preserve">Kooringal High School </w:t>
      </w:r>
      <w:r w:rsidR="00CC5BDF" w:rsidRPr="0080421D">
        <w:rPr>
          <w:rFonts w:ascii="Century Gothic" w:hAnsi="Century Gothic"/>
          <w:color w:val="auto"/>
          <w:sz w:val="32"/>
          <w:u w:val="single"/>
        </w:rPr>
        <w:t>– Sports Selections Term 2, 2017</w:t>
      </w:r>
    </w:p>
    <w:p w:rsidR="00DE04E1" w:rsidRPr="0080421D" w:rsidRDefault="00DE04E1">
      <w:pPr>
        <w:rPr>
          <w:rFonts w:ascii="Century Gothic" w:hAnsi="Century Gothic"/>
        </w:rPr>
      </w:pPr>
    </w:p>
    <w:p w:rsidR="00E51DA9" w:rsidRPr="0080421D" w:rsidRDefault="00E51DA9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>Dear Parents/Guardians</w:t>
      </w:r>
      <w:r w:rsidR="00DE04E1" w:rsidRPr="0080421D">
        <w:rPr>
          <w:rFonts w:ascii="Century Gothic" w:hAnsi="Century Gothic"/>
          <w:sz w:val="24"/>
        </w:rPr>
        <w:t>,</w:t>
      </w:r>
    </w:p>
    <w:p w:rsidR="00E51DA9" w:rsidRPr="0080421D" w:rsidRDefault="00E51DA9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>In Term 2, Year 7 &amp;</w:t>
      </w:r>
      <w:r w:rsidR="00902FC2" w:rsidRPr="0080421D">
        <w:rPr>
          <w:rFonts w:ascii="Century Gothic" w:hAnsi="Century Gothic"/>
          <w:sz w:val="24"/>
        </w:rPr>
        <w:t xml:space="preserve"> </w:t>
      </w:r>
      <w:r w:rsidRPr="0080421D">
        <w:rPr>
          <w:rFonts w:ascii="Century Gothic" w:hAnsi="Century Gothic"/>
          <w:sz w:val="24"/>
        </w:rPr>
        <w:t>8 Girls have a choice of two sports:</w:t>
      </w:r>
    </w:p>
    <w:p w:rsidR="00902FC2" w:rsidRPr="0080421D" w:rsidRDefault="00902FC2">
      <w:pPr>
        <w:rPr>
          <w:rFonts w:ascii="Century Gothic" w:hAnsi="Century Gothic"/>
          <w:sz w:val="24"/>
        </w:rPr>
      </w:pPr>
    </w:p>
    <w:p w:rsidR="00E51DA9" w:rsidRPr="0080421D" w:rsidRDefault="001045A4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b/>
          <w:sz w:val="36"/>
          <w:szCs w:val="32"/>
        </w:rPr>
        <w:tab/>
      </w:r>
      <w:r w:rsidR="00E51DA9" w:rsidRPr="0080421D">
        <w:rPr>
          <w:rFonts w:ascii="Century Gothic" w:hAnsi="Century Gothic"/>
          <w:sz w:val="24"/>
        </w:rPr>
        <w:tab/>
        <w:t>Netball</w:t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C720B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b/>
          <w:sz w:val="24"/>
        </w:rPr>
        <w:t>OR</w:t>
      </w:r>
      <w:r w:rsidR="00EC720B" w:rsidRPr="0080421D">
        <w:rPr>
          <w:rFonts w:ascii="Century Gothic" w:hAnsi="Century Gothic"/>
          <w:sz w:val="24"/>
        </w:rPr>
        <w:tab/>
      </w:r>
      <w:r w:rsidR="00EC720B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>Cricket</w:t>
      </w:r>
    </w:p>
    <w:p w:rsidR="00E51DA9" w:rsidRPr="0080421D" w:rsidRDefault="0080421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Place:</w:t>
      </w:r>
      <w:r>
        <w:rPr>
          <w:rFonts w:ascii="Century Gothic" w:hAnsi="Century Gothic"/>
          <w:sz w:val="24"/>
        </w:rPr>
        <w:tab/>
      </w:r>
      <w:proofErr w:type="spellStart"/>
      <w:r w:rsidR="00E51DA9" w:rsidRPr="0080421D">
        <w:rPr>
          <w:rFonts w:ascii="Century Gothic" w:hAnsi="Century Gothic"/>
          <w:sz w:val="24"/>
        </w:rPr>
        <w:t>Equex</w:t>
      </w:r>
      <w:proofErr w:type="spellEnd"/>
      <w:r w:rsidR="00E51DA9" w:rsidRPr="0080421D">
        <w:rPr>
          <w:rFonts w:ascii="Century Gothic" w:hAnsi="Century Gothic"/>
          <w:sz w:val="24"/>
        </w:rPr>
        <w:t xml:space="preserve"> Netball Courts</w:t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51DA9" w:rsidRPr="0080421D">
        <w:rPr>
          <w:rFonts w:ascii="Century Gothic" w:hAnsi="Century Gothic"/>
          <w:sz w:val="24"/>
        </w:rPr>
        <w:tab/>
      </w:r>
      <w:r w:rsidR="00EC720B" w:rsidRPr="0080421D">
        <w:rPr>
          <w:rFonts w:ascii="Century Gothic" w:hAnsi="Century Gothic"/>
          <w:sz w:val="24"/>
        </w:rPr>
        <w:tab/>
      </w:r>
      <w:proofErr w:type="spellStart"/>
      <w:r w:rsidR="00E51DA9" w:rsidRPr="0080421D">
        <w:rPr>
          <w:rFonts w:ascii="Century Gothic" w:hAnsi="Century Gothic"/>
          <w:sz w:val="24"/>
        </w:rPr>
        <w:t>Henwood</w:t>
      </w:r>
      <w:proofErr w:type="spellEnd"/>
      <w:r w:rsidR="00E51DA9" w:rsidRPr="0080421D">
        <w:rPr>
          <w:rFonts w:ascii="Century Gothic" w:hAnsi="Century Gothic"/>
          <w:sz w:val="24"/>
        </w:rPr>
        <w:t xml:space="preserve"> Park – Top Oval</w:t>
      </w:r>
    </w:p>
    <w:p w:rsidR="00E51DA9" w:rsidRPr="0080421D" w:rsidRDefault="00E51DA9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>C</w:t>
      </w:r>
      <w:r w:rsidR="00DE04E1" w:rsidRPr="0080421D">
        <w:rPr>
          <w:rFonts w:ascii="Century Gothic" w:hAnsi="Century Gothic"/>
          <w:sz w:val="24"/>
        </w:rPr>
        <w:t>ost:</w:t>
      </w:r>
      <w:r w:rsidR="00DE04E1" w:rsidRPr="0080421D">
        <w:rPr>
          <w:rFonts w:ascii="Century Gothic" w:hAnsi="Century Gothic"/>
          <w:sz w:val="24"/>
        </w:rPr>
        <w:tab/>
      </w:r>
      <w:r w:rsidR="00DE04E1" w:rsidRPr="0080421D">
        <w:rPr>
          <w:rFonts w:ascii="Century Gothic" w:hAnsi="Century Gothic"/>
          <w:sz w:val="24"/>
        </w:rPr>
        <w:tab/>
        <w:t>$15 for the term</w:t>
      </w:r>
      <w:r w:rsidR="00EC720B" w:rsidRPr="0080421D">
        <w:rPr>
          <w:rFonts w:ascii="Century Gothic" w:hAnsi="Century Gothic"/>
          <w:sz w:val="24"/>
        </w:rPr>
        <w:t xml:space="preserve"> (to cover the cost of buses)</w:t>
      </w:r>
      <w:r w:rsidR="00EC720B" w:rsidRPr="0080421D">
        <w:rPr>
          <w:rFonts w:ascii="Century Gothic" w:hAnsi="Century Gothic"/>
          <w:sz w:val="24"/>
        </w:rPr>
        <w:tab/>
      </w:r>
      <w:r w:rsidR="00DE04E1" w:rsidRPr="0080421D">
        <w:rPr>
          <w:rFonts w:ascii="Century Gothic" w:hAnsi="Century Gothic"/>
          <w:sz w:val="24"/>
        </w:rPr>
        <w:t>Free</w:t>
      </w:r>
      <w:r w:rsidR="00EC720B" w:rsidRPr="0080421D">
        <w:rPr>
          <w:rFonts w:ascii="Century Gothic" w:hAnsi="Century Gothic"/>
          <w:sz w:val="24"/>
        </w:rPr>
        <w:t xml:space="preserve"> (Run by Cricket NSW)</w:t>
      </w:r>
    </w:p>
    <w:p w:rsidR="00DE04E1" w:rsidRPr="0080421D" w:rsidRDefault="00DE04E1">
      <w:pPr>
        <w:rPr>
          <w:rFonts w:ascii="Century Gothic" w:hAnsi="Century Gothic"/>
          <w:sz w:val="24"/>
        </w:rPr>
      </w:pPr>
    </w:p>
    <w:p w:rsidR="00EC720B" w:rsidRPr="0080421D" w:rsidRDefault="00EC720B">
      <w:pPr>
        <w:rPr>
          <w:rFonts w:ascii="Century Gothic" w:hAnsi="Century Gothic"/>
          <w:sz w:val="24"/>
        </w:rPr>
      </w:pPr>
    </w:p>
    <w:p w:rsidR="00E51DA9" w:rsidRPr="0080421D" w:rsidRDefault="00E51DA9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>Could you please discuss these options with your child/ward and have them return th</w:t>
      </w:r>
      <w:r w:rsidR="00243D11" w:rsidRPr="0080421D">
        <w:rPr>
          <w:rFonts w:ascii="Century Gothic" w:hAnsi="Century Gothic"/>
          <w:sz w:val="24"/>
        </w:rPr>
        <w:t xml:space="preserve">e note below to the box in the </w:t>
      </w:r>
      <w:r w:rsidR="00CC5BDF" w:rsidRPr="0080421D">
        <w:rPr>
          <w:rFonts w:ascii="Century Gothic" w:hAnsi="Century Gothic"/>
          <w:b/>
          <w:i/>
          <w:sz w:val="36"/>
        </w:rPr>
        <w:t>Maths</w:t>
      </w:r>
      <w:r w:rsidRPr="0080421D">
        <w:rPr>
          <w:rFonts w:ascii="Century Gothic" w:hAnsi="Century Gothic"/>
          <w:b/>
          <w:i/>
          <w:sz w:val="36"/>
        </w:rPr>
        <w:t xml:space="preserve"> Staffroom</w:t>
      </w:r>
      <w:r w:rsidRPr="0080421D">
        <w:rPr>
          <w:rFonts w:ascii="Century Gothic" w:hAnsi="Century Gothic"/>
          <w:sz w:val="24"/>
        </w:rPr>
        <w:t xml:space="preserve"> </w:t>
      </w:r>
      <w:r w:rsidR="00E45174" w:rsidRPr="0080421D">
        <w:rPr>
          <w:rFonts w:ascii="Century Gothic" w:hAnsi="Century Gothic"/>
          <w:sz w:val="24"/>
        </w:rPr>
        <w:t xml:space="preserve">by </w:t>
      </w:r>
      <w:r w:rsidR="00E45174" w:rsidRPr="00E45174">
        <w:rPr>
          <w:rFonts w:ascii="Century Gothic" w:hAnsi="Century Gothic"/>
          <w:b/>
          <w:sz w:val="36"/>
        </w:rPr>
        <w:t>Monday</w:t>
      </w:r>
      <w:r w:rsidR="00166B5C" w:rsidRPr="00E45174">
        <w:rPr>
          <w:rFonts w:ascii="Century Gothic" w:hAnsi="Century Gothic"/>
          <w:b/>
          <w:sz w:val="48"/>
          <w:szCs w:val="32"/>
        </w:rPr>
        <w:t xml:space="preserve"> </w:t>
      </w:r>
      <w:r w:rsidR="00304A78" w:rsidRPr="00304A78">
        <w:rPr>
          <w:rFonts w:ascii="Century Gothic" w:hAnsi="Century Gothic"/>
          <w:b/>
          <w:sz w:val="36"/>
          <w:szCs w:val="32"/>
        </w:rPr>
        <w:t>3</w:t>
      </w:r>
      <w:r w:rsidR="00304A78" w:rsidRPr="00304A78">
        <w:rPr>
          <w:rFonts w:ascii="Century Gothic" w:hAnsi="Century Gothic"/>
          <w:b/>
          <w:sz w:val="36"/>
          <w:szCs w:val="32"/>
          <w:vertAlign w:val="superscript"/>
        </w:rPr>
        <w:t>rd</w:t>
      </w:r>
      <w:r w:rsidR="00304A78" w:rsidRPr="00304A78">
        <w:rPr>
          <w:rFonts w:ascii="Century Gothic" w:hAnsi="Century Gothic"/>
          <w:b/>
          <w:sz w:val="36"/>
          <w:szCs w:val="32"/>
        </w:rPr>
        <w:t xml:space="preserve"> April</w:t>
      </w:r>
      <w:r w:rsidRPr="00A30CB0">
        <w:rPr>
          <w:rFonts w:ascii="Century Gothic" w:hAnsi="Century Gothic"/>
          <w:sz w:val="24"/>
        </w:rPr>
        <w:t>.</w:t>
      </w:r>
      <w:r w:rsidRPr="0080421D">
        <w:rPr>
          <w:rFonts w:ascii="Century Gothic" w:hAnsi="Century Gothic"/>
          <w:sz w:val="24"/>
        </w:rPr>
        <w:t xml:space="preserve"> </w:t>
      </w:r>
    </w:p>
    <w:p w:rsidR="00EC720B" w:rsidRPr="0080421D" w:rsidRDefault="00EC720B">
      <w:pPr>
        <w:rPr>
          <w:rFonts w:ascii="Century Gothic" w:hAnsi="Century Gothic"/>
          <w:sz w:val="24"/>
        </w:rPr>
      </w:pPr>
    </w:p>
    <w:p w:rsidR="00EC720B" w:rsidRPr="0080421D" w:rsidRDefault="00EC720B">
      <w:pPr>
        <w:rPr>
          <w:rFonts w:ascii="Century Gothic" w:hAnsi="Century Gothic"/>
          <w:sz w:val="24"/>
        </w:rPr>
      </w:pPr>
    </w:p>
    <w:p w:rsidR="00DE04E1" w:rsidRPr="0080421D" w:rsidRDefault="00DE04E1">
      <w:pPr>
        <w:rPr>
          <w:rFonts w:ascii="Century Gothic" w:hAnsi="Century Gothic"/>
          <w:b/>
          <w:sz w:val="24"/>
        </w:rPr>
      </w:pPr>
      <w:r w:rsidRPr="0080421D">
        <w:rPr>
          <w:rFonts w:ascii="Century Gothic" w:hAnsi="Century Gothic"/>
          <w:b/>
          <w:sz w:val="24"/>
        </w:rPr>
        <w:t>___________________________________________________</w:t>
      </w:r>
      <w:r w:rsidR="00902FC2" w:rsidRPr="0080421D">
        <w:rPr>
          <w:rFonts w:ascii="Century Gothic" w:hAnsi="Century Gothic"/>
          <w:b/>
          <w:sz w:val="24"/>
        </w:rPr>
        <w:t>__________________</w:t>
      </w:r>
      <w:r w:rsidR="00166B5C" w:rsidRPr="0080421D">
        <w:rPr>
          <w:rFonts w:ascii="Century Gothic" w:hAnsi="Century Gothic"/>
          <w:b/>
          <w:sz w:val="24"/>
        </w:rPr>
        <w:t>__________________</w:t>
      </w:r>
    </w:p>
    <w:p w:rsidR="004C189F" w:rsidRPr="0080421D" w:rsidRDefault="004C189F">
      <w:pPr>
        <w:rPr>
          <w:rFonts w:ascii="Century Gothic" w:hAnsi="Century Gothic"/>
          <w:sz w:val="24"/>
        </w:rPr>
      </w:pPr>
    </w:p>
    <w:p w:rsidR="00DE04E1" w:rsidRPr="0080421D" w:rsidRDefault="00DE04E1">
      <w:pPr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>I hereby give permission for my child _____</w:t>
      </w:r>
      <w:r w:rsidR="00EC720B" w:rsidRPr="0080421D">
        <w:rPr>
          <w:rFonts w:ascii="Century Gothic" w:hAnsi="Century Gothic"/>
          <w:sz w:val="24"/>
        </w:rPr>
        <w:t>__________________________</w:t>
      </w:r>
      <w:r w:rsidR="00CF51F3" w:rsidRPr="0080421D">
        <w:rPr>
          <w:rFonts w:ascii="Century Gothic" w:hAnsi="Century Gothic"/>
          <w:sz w:val="24"/>
        </w:rPr>
        <w:t>___________________</w:t>
      </w:r>
      <w:r w:rsidR="00EC720B" w:rsidRPr="0080421D">
        <w:rPr>
          <w:rFonts w:ascii="Century Gothic" w:hAnsi="Century Gothic"/>
          <w:sz w:val="24"/>
        </w:rPr>
        <w:t>____    of Year ____</w:t>
      </w:r>
      <w:r w:rsidR="00CF51F3" w:rsidRPr="0080421D">
        <w:rPr>
          <w:rFonts w:ascii="Century Gothic" w:hAnsi="Century Gothic"/>
          <w:sz w:val="24"/>
        </w:rPr>
        <w:t>___</w:t>
      </w:r>
      <w:r w:rsidR="00EC720B" w:rsidRPr="0080421D">
        <w:rPr>
          <w:rFonts w:ascii="Century Gothic" w:hAnsi="Century Gothic"/>
          <w:sz w:val="24"/>
        </w:rPr>
        <w:t>__</w:t>
      </w:r>
      <w:proofErr w:type="gramStart"/>
      <w:r w:rsidR="00EC720B" w:rsidRPr="0080421D">
        <w:rPr>
          <w:rFonts w:ascii="Century Gothic" w:hAnsi="Century Gothic"/>
          <w:sz w:val="24"/>
        </w:rPr>
        <w:t xml:space="preserve">_ </w:t>
      </w:r>
      <w:r w:rsidRPr="0080421D">
        <w:rPr>
          <w:rFonts w:ascii="Century Gothic" w:hAnsi="Century Gothic"/>
          <w:sz w:val="24"/>
        </w:rPr>
        <w:t xml:space="preserve"> to</w:t>
      </w:r>
      <w:proofErr w:type="gramEnd"/>
      <w:r w:rsidRPr="0080421D">
        <w:rPr>
          <w:rFonts w:ascii="Century Gothic" w:hAnsi="Century Gothic"/>
          <w:sz w:val="24"/>
        </w:rPr>
        <w:t xml:space="preserve"> participate in (please tick </w:t>
      </w:r>
      <w:r w:rsidRPr="0080421D">
        <w:rPr>
          <w:rFonts w:ascii="Century Gothic" w:hAnsi="Century Gothic"/>
          <w:b/>
          <w:i/>
          <w:sz w:val="24"/>
        </w:rPr>
        <w:t>one</w:t>
      </w:r>
      <w:r w:rsidRPr="0080421D">
        <w:rPr>
          <w:rFonts w:ascii="Century Gothic" w:hAnsi="Century Gothic"/>
          <w:sz w:val="24"/>
        </w:rPr>
        <w:t xml:space="preserve"> of the boxes below):</w:t>
      </w:r>
    </w:p>
    <w:p w:rsidR="00DE04E1" w:rsidRPr="0080421D" w:rsidRDefault="00DE04E1" w:rsidP="00EC720B">
      <w:pPr>
        <w:pStyle w:val="ListParagraph"/>
        <w:rPr>
          <w:rFonts w:ascii="Century Gothic" w:hAnsi="Century Gothic"/>
          <w:sz w:val="36"/>
          <w:szCs w:val="32"/>
        </w:rPr>
      </w:pPr>
      <w:r w:rsidRPr="0080421D">
        <w:rPr>
          <w:rFonts w:ascii="Century Gothic" w:hAnsi="Century Gothic"/>
          <w:sz w:val="36"/>
          <w:szCs w:val="32"/>
        </w:rPr>
        <w:tab/>
      </w:r>
      <w:r w:rsidRPr="0080421D">
        <w:rPr>
          <w:rFonts w:ascii="Century Gothic" w:hAnsi="Century Gothic" w:cstheme="minorHAnsi"/>
          <w:sz w:val="96"/>
          <w:szCs w:val="72"/>
        </w:rPr>
        <w:t>□</w:t>
      </w:r>
      <w:r w:rsidRPr="0080421D">
        <w:rPr>
          <w:rFonts w:ascii="Century Gothic" w:hAnsi="Century Gothic"/>
          <w:sz w:val="36"/>
          <w:szCs w:val="32"/>
        </w:rPr>
        <w:tab/>
        <w:t>Netball</w:t>
      </w:r>
      <w:r w:rsidRPr="0080421D">
        <w:rPr>
          <w:rFonts w:ascii="Century Gothic" w:hAnsi="Century Gothic"/>
          <w:sz w:val="36"/>
          <w:szCs w:val="32"/>
        </w:rPr>
        <w:tab/>
      </w:r>
      <w:r w:rsidRPr="0080421D">
        <w:rPr>
          <w:rFonts w:ascii="Century Gothic" w:hAnsi="Century Gothic"/>
          <w:sz w:val="36"/>
          <w:szCs w:val="32"/>
        </w:rPr>
        <w:tab/>
      </w:r>
      <w:r w:rsidR="00EC720B" w:rsidRPr="0080421D">
        <w:rPr>
          <w:rFonts w:ascii="Century Gothic" w:hAnsi="Century Gothic"/>
          <w:sz w:val="36"/>
          <w:szCs w:val="32"/>
        </w:rPr>
        <w:tab/>
      </w:r>
      <w:r w:rsidRPr="0080421D">
        <w:rPr>
          <w:rFonts w:ascii="Century Gothic" w:hAnsi="Century Gothic" w:cstheme="minorHAnsi"/>
          <w:sz w:val="96"/>
          <w:szCs w:val="72"/>
        </w:rPr>
        <w:t>□</w:t>
      </w:r>
      <w:r w:rsidRPr="0080421D">
        <w:rPr>
          <w:rFonts w:ascii="Century Gothic" w:hAnsi="Century Gothic"/>
          <w:sz w:val="36"/>
          <w:szCs w:val="32"/>
        </w:rPr>
        <w:tab/>
        <w:t>Cricket</w:t>
      </w:r>
      <w:bookmarkStart w:id="0" w:name="_GoBack"/>
      <w:bookmarkEnd w:id="0"/>
    </w:p>
    <w:p w:rsidR="00DE04E1" w:rsidRPr="0080421D" w:rsidRDefault="00DE04E1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EC720B" w:rsidRPr="0080421D" w:rsidRDefault="00EC720B" w:rsidP="00DE04E1">
      <w:pPr>
        <w:pStyle w:val="ListParagraph"/>
        <w:ind w:left="0"/>
        <w:rPr>
          <w:rFonts w:ascii="Century Gothic" w:hAnsi="Century Gothic"/>
          <w:b/>
          <w:sz w:val="24"/>
        </w:rPr>
      </w:pPr>
    </w:p>
    <w:p w:rsidR="00902FC2" w:rsidRPr="0080421D" w:rsidRDefault="00902FC2" w:rsidP="00DE04E1">
      <w:pPr>
        <w:pStyle w:val="ListParagraph"/>
        <w:ind w:left="0"/>
        <w:rPr>
          <w:rFonts w:ascii="Century Gothic" w:hAnsi="Century Gothic"/>
          <w:b/>
          <w:sz w:val="24"/>
        </w:rPr>
      </w:pPr>
      <w:r w:rsidRPr="0080421D">
        <w:rPr>
          <w:rFonts w:ascii="Century Gothic" w:hAnsi="Century Gothic"/>
          <w:b/>
          <w:sz w:val="24"/>
        </w:rPr>
        <w:t>Signed: ____________________</w:t>
      </w:r>
      <w:r w:rsidR="00166B5C" w:rsidRPr="0080421D">
        <w:rPr>
          <w:rFonts w:ascii="Century Gothic" w:hAnsi="Century Gothic"/>
          <w:b/>
          <w:sz w:val="24"/>
        </w:rPr>
        <w:t>______________</w:t>
      </w:r>
      <w:r w:rsidRPr="0080421D">
        <w:rPr>
          <w:rFonts w:ascii="Century Gothic" w:hAnsi="Century Gothic"/>
          <w:b/>
          <w:sz w:val="24"/>
        </w:rPr>
        <w:t>________</w:t>
      </w:r>
      <w:r w:rsidRPr="0080421D">
        <w:rPr>
          <w:rFonts w:ascii="Century Gothic" w:hAnsi="Century Gothic"/>
          <w:b/>
          <w:sz w:val="24"/>
        </w:rPr>
        <w:tab/>
      </w:r>
      <w:r w:rsidRPr="0080421D">
        <w:rPr>
          <w:rFonts w:ascii="Century Gothic" w:hAnsi="Century Gothic"/>
          <w:b/>
          <w:sz w:val="24"/>
        </w:rPr>
        <w:tab/>
        <w:t>Date: __________________</w:t>
      </w:r>
    </w:p>
    <w:p w:rsidR="00902FC2" w:rsidRPr="0080421D" w:rsidRDefault="00902FC2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DE04E1" w:rsidRPr="0080421D" w:rsidRDefault="00DE04E1" w:rsidP="00DE04E1">
      <w:pPr>
        <w:pStyle w:val="ListParagraph"/>
        <w:ind w:left="0"/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 xml:space="preserve">(NB: if you have chosen </w:t>
      </w:r>
      <w:r w:rsidR="00EC720B" w:rsidRPr="0080421D">
        <w:rPr>
          <w:rFonts w:ascii="Century Gothic" w:hAnsi="Century Gothic"/>
          <w:sz w:val="24"/>
        </w:rPr>
        <w:t>a sport</w:t>
      </w:r>
      <w:r w:rsidRPr="0080421D">
        <w:rPr>
          <w:rFonts w:ascii="Century Gothic" w:hAnsi="Century Gothic"/>
          <w:sz w:val="24"/>
        </w:rPr>
        <w:t xml:space="preserve"> with a cost, this will need to be paid to the front office prior to the commencement of sport for Term 2)</w:t>
      </w:r>
      <w:r w:rsidR="00902FC2" w:rsidRPr="0080421D">
        <w:rPr>
          <w:rFonts w:ascii="Century Gothic" w:hAnsi="Century Gothic"/>
          <w:sz w:val="24"/>
        </w:rPr>
        <w:t>.</w:t>
      </w:r>
    </w:p>
    <w:p w:rsidR="00EC720B" w:rsidRPr="0080421D" w:rsidRDefault="00EC720B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EC720B" w:rsidRPr="0080421D" w:rsidRDefault="00EC720B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DE04E1" w:rsidRPr="0080421D" w:rsidRDefault="00166B5C" w:rsidP="00DE04E1">
      <w:pPr>
        <w:pStyle w:val="ListParagraph"/>
        <w:ind w:left="0"/>
        <w:rPr>
          <w:rFonts w:ascii="Century Gothic" w:hAnsi="Century Gothic"/>
          <w:sz w:val="24"/>
        </w:rPr>
      </w:pPr>
      <w:r w:rsidRPr="0080421D">
        <w:rPr>
          <w:rFonts w:ascii="Century Gothic" w:hAnsi="Century Gothic"/>
          <w:sz w:val="24"/>
        </w:rPr>
        <w:t xml:space="preserve">J </w:t>
      </w:r>
      <w:proofErr w:type="spellStart"/>
      <w:r w:rsidRPr="0080421D">
        <w:rPr>
          <w:rFonts w:ascii="Century Gothic" w:hAnsi="Century Gothic"/>
          <w:sz w:val="24"/>
        </w:rPr>
        <w:t>Absolum</w:t>
      </w:r>
      <w:proofErr w:type="spellEnd"/>
      <w:r w:rsidR="00DE04E1" w:rsidRPr="0080421D">
        <w:rPr>
          <w:rFonts w:ascii="Century Gothic" w:hAnsi="Century Gothic"/>
          <w:sz w:val="24"/>
        </w:rPr>
        <w:t xml:space="preserve"> &amp; L. Davies (Sports Organisers)</w:t>
      </w:r>
    </w:p>
    <w:sectPr w:rsidR="00DE04E1" w:rsidRPr="0080421D" w:rsidSect="00166B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59"/>
    <w:multiLevelType w:val="hybridMultilevel"/>
    <w:tmpl w:val="DB3650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9"/>
    <w:rsid w:val="0003025A"/>
    <w:rsid w:val="00060C1B"/>
    <w:rsid w:val="00061786"/>
    <w:rsid w:val="00082BBC"/>
    <w:rsid w:val="00091CD7"/>
    <w:rsid w:val="000A45D4"/>
    <w:rsid w:val="000F4001"/>
    <w:rsid w:val="000F48DB"/>
    <w:rsid w:val="001045A4"/>
    <w:rsid w:val="00112836"/>
    <w:rsid w:val="00113DA7"/>
    <w:rsid w:val="0011467F"/>
    <w:rsid w:val="00143515"/>
    <w:rsid w:val="00154970"/>
    <w:rsid w:val="00166B5C"/>
    <w:rsid w:val="00184EDA"/>
    <w:rsid w:val="0019679E"/>
    <w:rsid w:val="001A1AA7"/>
    <w:rsid w:val="001A22C5"/>
    <w:rsid w:val="001A7108"/>
    <w:rsid w:val="001D60CC"/>
    <w:rsid w:val="0020710C"/>
    <w:rsid w:val="00207D17"/>
    <w:rsid w:val="0022581F"/>
    <w:rsid w:val="00243D11"/>
    <w:rsid w:val="00304A78"/>
    <w:rsid w:val="003061E0"/>
    <w:rsid w:val="00341D1E"/>
    <w:rsid w:val="003452F0"/>
    <w:rsid w:val="00370717"/>
    <w:rsid w:val="003860BF"/>
    <w:rsid w:val="00393483"/>
    <w:rsid w:val="00394412"/>
    <w:rsid w:val="003B5CA9"/>
    <w:rsid w:val="003C2A17"/>
    <w:rsid w:val="003D15E2"/>
    <w:rsid w:val="003E6649"/>
    <w:rsid w:val="00423812"/>
    <w:rsid w:val="00437FEA"/>
    <w:rsid w:val="004564F0"/>
    <w:rsid w:val="004760F1"/>
    <w:rsid w:val="00483EBB"/>
    <w:rsid w:val="004A7827"/>
    <w:rsid w:val="004B30FD"/>
    <w:rsid w:val="004C189F"/>
    <w:rsid w:val="00563167"/>
    <w:rsid w:val="00566EF4"/>
    <w:rsid w:val="005B5C3F"/>
    <w:rsid w:val="005D03AD"/>
    <w:rsid w:val="005D3FAB"/>
    <w:rsid w:val="005F6A55"/>
    <w:rsid w:val="0062025A"/>
    <w:rsid w:val="00641B36"/>
    <w:rsid w:val="0064596A"/>
    <w:rsid w:val="006868E2"/>
    <w:rsid w:val="00687751"/>
    <w:rsid w:val="006A380A"/>
    <w:rsid w:val="006B10BC"/>
    <w:rsid w:val="006B5764"/>
    <w:rsid w:val="006F3F54"/>
    <w:rsid w:val="0070302C"/>
    <w:rsid w:val="00706139"/>
    <w:rsid w:val="0071773E"/>
    <w:rsid w:val="007215A3"/>
    <w:rsid w:val="00721B59"/>
    <w:rsid w:val="00746420"/>
    <w:rsid w:val="00753414"/>
    <w:rsid w:val="0076432F"/>
    <w:rsid w:val="0077732E"/>
    <w:rsid w:val="0079162C"/>
    <w:rsid w:val="007D5F24"/>
    <w:rsid w:val="007E3AF6"/>
    <w:rsid w:val="007E6ED6"/>
    <w:rsid w:val="0080421D"/>
    <w:rsid w:val="00807E67"/>
    <w:rsid w:val="00810714"/>
    <w:rsid w:val="0081364C"/>
    <w:rsid w:val="00835498"/>
    <w:rsid w:val="0085669F"/>
    <w:rsid w:val="00895D8D"/>
    <w:rsid w:val="008B00CC"/>
    <w:rsid w:val="00902FC2"/>
    <w:rsid w:val="0093552A"/>
    <w:rsid w:val="00991938"/>
    <w:rsid w:val="009B32F8"/>
    <w:rsid w:val="009B5E10"/>
    <w:rsid w:val="009C1483"/>
    <w:rsid w:val="009E6B5B"/>
    <w:rsid w:val="00A00E08"/>
    <w:rsid w:val="00A30CB0"/>
    <w:rsid w:val="00A33E18"/>
    <w:rsid w:val="00A62CF4"/>
    <w:rsid w:val="00A71A18"/>
    <w:rsid w:val="00AA0456"/>
    <w:rsid w:val="00AA3A8E"/>
    <w:rsid w:val="00AB1BA9"/>
    <w:rsid w:val="00AB7051"/>
    <w:rsid w:val="00B1604D"/>
    <w:rsid w:val="00B17ADB"/>
    <w:rsid w:val="00B21E6A"/>
    <w:rsid w:val="00B6717A"/>
    <w:rsid w:val="00B828D9"/>
    <w:rsid w:val="00B917C4"/>
    <w:rsid w:val="00BA76AE"/>
    <w:rsid w:val="00C04B83"/>
    <w:rsid w:val="00C05D3D"/>
    <w:rsid w:val="00C07F8F"/>
    <w:rsid w:val="00C3441F"/>
    <w:rsid w:val="00C43F9D"/>
    <w:rsid w:val="00C52E73"/>
    <w:rsid w:val="00CC5BDF"/>
    <w:rsid w:val="00CD7475"/>
    <w:rsid w:val="00CE3685"/>
    <w:rsid w:val="00CF51F3"/>
    <w:rsid w:val="00D1504F"/>
    <w:rsid w:val="00D3332B"/>
    <w:rsid w:val="00D3624D"/>
    <w:rsid w:val="00D54C6F"/>
    <w:rsid w:val="00D72112"/>
    <w:rsid w:val="00D7580C"/>
    <w:rsid w:val="00D9278B"/>
    <w:rsid w:val="00D928E2"/>
    <w:rsid w:val="00D95C8E"/>
    <w:rsid w:val="00DA0F52"/>
    <w:rsid w:val="00DC60B1"/>
    <w:rsid w:val="00DE04E1"/>
    <w:rsid w:val="00DE7729"/>
    <w:rsid w:val="00DF727A"/>
    <w:rsid w:val="00E027A4"/>
    <w:rsid w:val="00E04FC0"/>
    <w:rsid w:val="00E10497"/>
    <w:rsid w:val="00E45174"/>
    <w:rsid w:val="00E51935"/>
    <w:rsid w:val="00E51DA9"/>
    <w:rsid w:val="00E60449"/>
    <w:rsid w:val="00E67BAF"/>
    <w:rsid w:val="00EA5C96"/>
    <w:rsid w:val="00EC0A47"/>
    <w:rsid w:val="00EC720B"/>
    <w:rsid w:val="00ED1799"/>
    <w:rsid w:val="00ED2DC4"/>
    <w:rsid w:val="00F3051B"/>
    <w:rsid w:val="00F445F3"/>
    <w:rsid w:val="00F73298"/>
    <w:rsid w:val="00F77679"/>
    <w:rsid w:val="00FD04F4"/>
    <w:rsid w:val="00FD068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 Faculty</dc:creator>
  <cp:lastModifiedBy>Davies, Elizabeth</cp:lastModifiedBy>
  <cp:revision>6</cp:revision>
  <cp:lastPrinted>2016-03-23T04:00:00Z</cp:lastPrinted>
  <dcterms:created xsi:type="dcterms:W3CDTF">2017-03-22T02:29:00Z</dcterms:created>
  <dcterms:modified xsi:type="dcterms:W3CDTF">2017-03-22T02:50:00Z</dcterms:modified>
</cp:coreProperties>
</file>